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NHƠN BÌNH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735171" cy="473517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35171" cy="47351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